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E357C" w14:textId="77777777" w:rsidR="0048752A" w:rsidRDefault="0048752A">
      <w:r>
        <w:t>College Algebra: Business Flavor</w:t>
      </w:r>
    </w:p>
    <w:p w14:paraId="075ADB14" w14:textId="6BBD3B8A" w:rsidR="00870A3F" w:rsidRDefault="00A231C1">
      <w:r>
        <w:t xml:space="preserve">Excel project with </w:t>
      </w:r>
      <w:r w:rsidR="00414D90">
        <w:t>final</w:t>
      </w:r>
      <w:r>
        <w:t>.</w:t>
      </w:r>
    </w:p>
    <w:p w14:paraId="5673A1EA" w14:textId="2D178332" w:rsidR="0048752A" w:rsidRDefault="0048752A"/>
    <w:p w14:paraId="7A10F24C" w14:textId="3AF87234" w:rsidR="0048752A" w:rsidRDefault="0048752A">
      <w:r>
        <w:t>Recall that each test has an Excel project that goes with it.  Each Excel project is worth 5% of your course grade.</w:t>
      </w:r>
    </w:p>
    <w:p w14:paraId="684207FC" w14:textId="77777777" w:rsidR="0048752A" w:rsidRDefault="0048752A"/>
    <w:p w14:paraId="4F5EBB7D" w14:textId="004B99D5" w:rsidR="00A231C1" w:rsidRDefault="00A231C1"/>
    <w:p w14:paraId="399D21B0" w14:textId="77777777" w:rsidR="00C96FCB" w:rsidRDefault="00A231C1">
      <w:r>
        <w:t xml:space="preserve">In an Excel workbook, </w:t>
      </w:r>
    </w:p>
    <w:p w14:paraId="7D8A1F7F" w14:textId="65F4D519" w:rsidR="00F11371" w:rsidRDefault="00414D90" w:rsidP="00C96FCB">
      <w:pPr>
        <w:pStyle w:val="ListParagraph"/>
        <w:numPr>
          <w:ilvl w:val="0"/>
          <w:numId w:val="1"/>
        </w:numPr>
      </w:pPr>
      <w:r>
        <w:t xml:space="preserve">The data sheet has 7 columns, on for </w:t>
      </w:r>
      <m:oMath>
        <m:r>
          <w:rPr>
            <w:rFonts w:ascii="Cambria Math" w:hAnsi="Cambria Math"/>
          </w:rPr>
          <m:t>x</m:t>
        </m:r>
      </m:oMath>
      <w:r>
        <w:t xml:space="preserve"> and one for the 6 functions </w:t>
      </w:r>
      <m:oMath>
        <m:r>
          <w:rPr>
            <w:rFonts w:ascii="Cambria Math" w:hAnsi="Cambria Math"/>
          </w:rPr>
          <m:t>f(x)</m:t>
        </m:r>
      </m:oMath>
      <w:r>
        <w:t xml:space="preserve">, </w:t>
      </w:r>
      <m:oMath>
        <m:r>
          <w:rPr>
            <w:rFonts w:ascii="Cambria Math" w:hAnsi="Cambria Math"/>
          </w:rPr>
          <m:t>g(x)</m:t>
        </m:r>
      </m:oMath>
      <w:r>
        <w:t xml:space="preserve">, </w:t>
      </w:r>
      <m:oMath>
        <m:r>
          <w:rPr>
            <w:rFonts w:ascii="Cambria Math" w:hAnsi="Cambria Math"/>
          </w:rPr>
          <m:t>h(x)</m:t>
        </m:r>
      </m:oMath>
      <w:r>
        <w:t xml:space="preserve">, </w:t>
      </w:r>
      <m:oMath>
        <m:r>
          <w:rPr>
            <w:rFonts w:ascii="Cambria Math" w:hAnsi="Cambria Math"/>
          </w:rPr>
          <m:t>m(x)</m:t>
        </m:r>
      </m:oMath>
      <w:r>
        <w:t xml:space="preserve">, </w:t>
      </w:r>
      <m:oMath>
        <m:r>
          <w:rPr>
            <w:rFonts w:ascii="Cambria Math" w:hAnsi="Cambria Math"/>
          </w:rPr>
          <m:t>n(x)</m:t>
        </m:r>
      </m:oMath>
      <w:r>
        <w:t xml:space="preserve">, and </w:t>
      </w:r>
      <m:oMath>
        <m:r>
          <w:rPr>
            <w:rFonts w:ascii="Cambria Math" w:hAnsi="Cambria Math"/>
          </w:rPr>
          <m:t>s(x).</m:t>
        </m:r>
      </m:oMath>
      <w:r>
        <w:t xml:space="preserve"> One of these functions is linear, one quadratic, one exponential, one power, one logarithmic, and one logistic.  On each of 6 pages, put </w:t>
      </w:r>
      <m:oMath>
        <m:r>
          <w:rPr>
            <w:rFonts w:ascii="Cambria Math" w:hAnsi="Cambria Math"/>
          </w:rPr>
          <m:t>x</m:t>
        </m:r>
      </m:oMath>
      <w:r>
        <w:t xml:space="preserve"> and one of the functions.  On each page, add a scatterplot of the function.</w:t>
      </w:r>
    </w:p>
    <w:p w14:paraId="7CEF9C15" w14:textId="0198AF04" w:rsidR="00414D90" w:rsidRDefault="00414D90" w:rsidP="00F11371">
      <w:pPr>
        <w:pStyle w:val="ListParagraph"/>
        <w:numPr>
          <w:ilvl w:val="0"/>
          <w:numId w:val="1"/>
        </w:numPr>
      </w:pPr>
      <w:r>
        <w:t xml:space="preserve">Find a trendline equation for the </w:t>
      </w:r>
      <w:r>
        <w:t xml:space="preserve">linear, quadratic, exponential, power, </w:t>
      </w:r>
      <w:r>
        <w:t>and</w:t>
      </w:r>
      <w:r>
        <w:t xml:space="preserve"> logarithmic</w:t>
      </w:r>
      <w:r>
        <w:t xml:space="preserve"> functions.  (We don’t know how to do a logistic trendline.  You have to use the shape of the graph to figure out which column corresponds to which model.) Add a column for the predicted value.  Find the </w:t>
      </w:r>
      <m:oMath>
        <m:r>
          <w:rPr>
            <w:rFonts w:ascii="Cambria Math" w:hAnsi="Cambria Math"/>
          </w:rPr>
          <m:t>y</m:t>
        </m:r>
      </m:oMath>
      <w:r>
        <w:t xml:space="preserve">-intercept for each function where you have a trendline.  It is the predicted value of the function when </w:t>
      </w:r>
      <m:oMath>
        <m:r>
          <w:rPr>
            <w:rFonts w:ascii="Cambria Math" w:hAnsi="Cambria Math"/>
          </w:rPr>
          <m:t>x</m:t>
        </m:r>
      </m:oMath>
      <w:r>
        <w:t xml:space="preserve"> is 0.</w:t>
      </w:r>
    </w:p>
    <w:p w14:paraId="34A7752F" w14:textId="2ADE838B" w:rsidR="00F11371" w:rsidRDefault="00414D90" w:rsidP="00F11371">
      <w:pPr>
        <w:pStyle w:val="ListParagraph"/>
        <w:numPr>
          <w:ilvl w:val="0"/>
          <w:numId w:val="1"/>
        </w:numPr>
      </w:pPr>
      <w:r>
        <w:t>For the quadratic function, find the roots and vertex.</w:t>
      </w:r>
    </w:p>
    <w:p w14:paraId="0D8CECAC" w14:textId="75FC5069" w:rsidR="00C96FCB" w:rsidRDefault="00C96FCB" w:rsidP="00C96FCB"/>
    <w:p w14:paraId="5DBD92D5" w14:textId="321ECEAF" w:rsidR="00C96FCB" w:rsidRDefault="00C96FCB" w:rsidP="00C96FCB">
      <w:r>
        <w:t>Write a one</w:t>
      </w:r>
      <w:r w:rsidR="0048752A">
        <w:t>-page or two-</w:t>
      </w:r>
      <w:r>
        <w:t>page summary</w:t>
      </w:r>
      <w:r w:rsidR="0048752A">
        <w:t>,</w:t>
      </w:r>
      <w:r>
        <w:t xml:space="preserve"> in word</w:t>
      </w:r>
      <w:r w:rsidR="0048752A">
        <w:t>,</w:t>
      </w:r>
      <w:r>
        <w:t xml:space="preserve"> that describes </w:t>
      </w:r>
      <w:r w:rsidR="00A068BA">
        <w:t xml:space="preserve">the functions </w:t>
      </w:r>
      <w:r w:rsidR="00414D90">
        <w:t>and gives the intercepts.</w:t>
      </w:r>
    </w:p>
    <w:p w14:paraId="62EBCB4A" w14:textId="0AE2CD2C" w:rsidR="00414D90" w:rsidRDefault="00414D90" w:rsidP="00C96FCB"/>
    <w:p w14:paraId="39E5CB0E" w14:textId="180AFEC6" w:rsidR="00414D90" w:rsidRDefault="00414D90" w:rsidP="00C96FCB">
      <w:r>
        <w:t>(Note on the project:  One of the stated goals of this class was that you be able to take data, decide on a model that corresponds to the data, produce a best fitting formula for the model, and use the model to make predictions and find interesting features.  That is the final project.  You should be showing me you can plot points, find a trendline, translate an equation from math into Excel, and use Goal Seek and Solver.)</w:t>
      </w:r>
    </w:p>
    <w:sectPr w:rsidR="00414D90" w:rsidSect="00171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04D86"/>
    <w:multiLevelType w:val="hybridMultilevel"/>
    <w:tmpl w:val="E90640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C1"/>
    <w:rsid w:val="001716AC"/>
    <w:rsid w:val="00414D90"/>
    <w:rsid w:val="00453A83"/>
    <w:rsid w:val="0048752A"/>
    <w:rsid w:val="005B26DF"/>
    <w:rsid w:val="005E45EA"/>
    <w:rsid w:val="00745ADC"/>
    <w:rsid w:val="00A068BA"/>
    <w:rsid w:val="00A231C1"/>
    <w:rsid w:val="00AB2681"/>
    <w:rsid w:val="00AC29B6"/>
    <w:rsid w:val="00C96FCB"/>
    <w:rsid w:val="00EA285B"/>
    <w:rsid w:val="00F1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E23C3"/>
  <w14:defaultImageDpi w14:val="32767"/>
  <w15:chartTrackingRefBased/>
  <w15:docId w15:val="{0A3FD7DF-55AE-6C48-899E-F8D61AA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FCB"/>
    <w:pPr>
      <w:ind w:left="720"/>
      <w:contextualSpacing/>
    </w:pPr>
  </w:style>
  <w:style w:type="character" w:styleId="PlaceholderText">
    <w:name w:val="Placeholder Text"/>
    <w:basedOn w:val="DefaultParagraphFont"/>
    <w:uiPriority w:val="99"/>
    <w:semiHidden/>
    <w:rsid w:val="00EA28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May</dc:creator>
  <cp:keywords/>
  <dc:description/>
  <cp:lastModifiedBy>Mike May</cp:lastModifiedBy>
  <cp:revision>4</cp:revision>
  <dcterms:created xsi:type="dcterms:W3CDTF">2020-11-16T01:28:00Z</dcterms:created>
  <dcterms:modified xsi:type="dcterms:W3CDTF">2020-11-22T23:47:00Z</dcterms:modified>
</cp:coreProperties>
</file>